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E01FD" w14:paraId="0C852953" w14:textId="77777777" w:rsidTr="009E01FD">
        <w:tc>
          <w:tcPr>
            <w:tcW w:w="3209" w:type="dxa"/>
          </w:tcPr>
          <w:p w14:paraId="6ED426DB" w14:textId="491CD50D" w:rsidR="009E01FD" w:rsidRDefault="009E01FD">
            <w:r>
              <w:t>Gennaio</w:t>
            </w:r>
          </w:p>
        </w:tc>
        <w:tc>
          <w:tcPr>
            <w:tcW w:w="3209" w:type="dxa"/>
          </w:tcPr>
          <w:p w14:paraId="5BE38A1B" w14:textId="74687D23" w:rsidR="009E01FD" w:rsidRDefault="00F66789" w:rsidP="00F66789">
            <w:r>
              <w:t>1)Mantova-Cremona-Lodi-Milano</w:t>
            </w:r>
          </w:p>
        </w:tc>
        <w:tc>
          <w:tcPr>
            <w:tcW w:w="3210" w:type="dxa"/>
          </w:tcPr>
          <w:p w14:paraId="43361309" w14:textId="67959303" w:rsidR="009E01FD" w:rsidRDefault="00F66789">
            <w:r>
              <w:t>1</w:t>
            </w:r>
          </w:p>
        </w:tc>
      </w:tr>
      <w:tr w:rsidR="009E01FD" w14:paraId="198AAB77" w14:textId="77777777" w:rsidTr="009E01FD">
        <w:tc>
          <w:tcPr>
            <w:tcW w:w="3209" w:type="dxa"/>
          </w:tcPr>
          <w:p w14:paraId="6B8EFB97" w14:textId="6704F029" w:rsidR="009E01FD" w:rsidRDefault="009E01FD">
            <w:r>
              <w:t>Febbraio</w:t>
            </w:r>
          </w:p>
        </w:tc>
        <w:tc>
          <w:tcPr>
            <w:tcW w:w="3209" w:type="dxa"/>
          </w:tcPr>
          <w:p w14:paraId="6756B0A9" w14:textId="7035B81F" w:rsidR="009E01FD" w:rsidRDefault="009E01FD" w:rsidP="009E01FD"/>
        </w:tc>
        <w:tc>
          <w:tcPr>
            <w:tcW w:w="3210" w:type="dxa"/>
          </w:tcPr>
          <w:p w14:paraId="03C43750" w14:textId="19CEB2C5" w:rsidR="009E01FD" w:rsidRDefault="00F66789">
            <w:r>
              <w:t>0</w:t>
            </w:r>
          </w:p>
        </w:tc>
      </w:tr>
      <w:tr w:rsidR="009E01FD" w14:paraId="652E08FE" w14:textId="77777777" w:rsidTr="009E01FD">
        <w:tc>
          <w:tcPr>
            <w:tcW w:w="3209" w:type="dxa"/>
          </w:tcPr>
          <w:p w14:paraId="77E0BEEE" w14:textId="1D95B571" w:rsidR="009E01FD" w:rsidRDefault="009E01FD">
            <w:r>
              <w:t>Marzo</w:t>
            </w:r>
          </w:p>
        </w:tc>
        <w:tc>
          <w:tcPr>
            <w:tcW w:w="3209" w:type="dxa"/>
          </w:tcPr>
          <w:p w14:paraId="0409B457" w14:textId="29ACFA59" w:rsidR="009E01FD" w:rsidRDefault="009E01FD"/>
        </w:tc>
        <w:tc>
          <w:tcPr>
            <w:tcW w:w="3210" w:type="dxa"/>
          </w:tcPr>
          <w:p w14:paraId="03581519" w14:textId="45F19382" w:rsidR="009E01FD" w:rsidRDefault="00F66789">
            <w:r>
              <w:t>0</w:t>
            </w:r>
          </w:p>
        </w:tc>
      </w:tr>
      <w:tr w:rsidR="009E01FD" w14:paraId="3F9A307E" w14:textId="77777777" w:rsidTr="009E01FD">
        <w:tc>
          <w:tcPr>
            <w:tcW w:w="3209" w:type="dxa"/>
          </w:tcPr>
          <w:p w14:paraId="321BD8DB" w14:textId="257ED276" w:rsidR="009E01FD" w:rsidRDefault="009E01FD">
            <w:r>
              <w:t>Aprile</w:t>
            </w:r>
          </w:p>
        </w:tc>
        <w:tc>
          <w:tcPr>
            <w:tcW w:w="3209" w:type="dxa"/>
          </w:tcPr>
          <w:p w14:paraId="715B2891" w14:textId="5117B707" w:rsidR="009E01FD" w:rsidRDefault="00F66789">
            <w:r>
              <w:t>Brescia-Piadena-Parma</w:t>
            </w:r>
          </w:p>
        </w:tc>
        <w:tc>
          <w:tcPr>
            <w:tcW w:w="3210" w:type="dxa"/>
          </w:tcPr>
          <w:p w14:paraId="513028CD" w14:textId="15D56C1A" w:rsidR="009E01FD" w:rsidRDefault="00F66789">
            <w:r>
              <w:t>1</w:t>
            </w:r>
          </w:p>
        </w:tc>
      </w:tr>
      <w:tr w:rsidR="009E01FD" w14:paraId="29B2FF3C" w14:textId="77777777" w:rsidTr="009E01FD">
        <w:tc>
          <w:tcPr>
            <w:tcW w:w="3209" w:type="dxa"/>
          </w:tcPr>
          <w:p w14:paraId="19431A75" w14:textId="733E89F8" w:rsidR="009E01FD" w:rsidRDefault="009E01FD">
            <w:r>
              <w:t>Maggio</w:t>
            </w:r>
          </w:p>
        </w:tc>
        <w:tc>
          <w:tcPr>
            <w:tcW w:w="3209" w:type="dxa"/>
          </w:tcPr>
          <w:p w14:paraId="5A91E064" w14:textId="77777777" w:rsidR="009E01FD" w:rsidRDefault="00F66789">
            <w:r>
              <w:t>Brescia-Piadena-Parma</w:t>
            </w:r>
          </w:p>
          <w:p w14:paraId="3E5AB553" w14:textId="53C945D9" w:rsidR="00F66789" w:rsidRDefault="00F66789">
            <w:r>
              <w:t>Mantova-Cremona-Milano</w:t>
            </w:r>
          </w:p>
        </w:tc>
        <w:tc>
          <w:tcPr>
            <w:tcW w:w="3210" w:type="dxa"/>
          </w:tcPr>
          <w:p w14:paraId="38EAFB2F" w14:textId="6B897A29" w:rsidR="009E01FD" w:rsidRDefault="00F66789">
            <w:r>
              <w:t>2</w:t>
            </w:r>
          </w:p>
        </w:tc>
      </w:tr>
      <w:tr w:rsidR="009E01FD" w14:paraId="756284E4" w14:textId="77777777" w:rsidTr="009E01FD">
        <w:tc>
          <w:tcPr>
            <w:tcW w:w="3209" w:type="dxa"/>
          </w:tcPr>
          <w:p w14:paraId="52F66D5F" w14:textId="72CA1C98" w:rsidR="009E01FD" w:rsidRDefault="009E01FD">
            <w:r>
              <w:t>Giugno</w:t>
            </w:r>
          </w:p>
        </w:tc>
        <w:tc>
          <w:tcPr>
            <w:tcW w:w="3209" w:type="dxa"/>
          </w:tcPr>
          <w:p w14:paraId="73A797C0" w14:textId="77777777" w:rsidR="009E01FD" w:rsidRDefault="00F66789">
            <w:r>
              <w:t>1)Cremona-Treviglio</w:t>
            </w:r>
          </w:p>
          <w:p w14:paraId="41AD7B0C" w14:textId="77777777" w:rsidR="00F66789" w:rsidRDefault="00F66789">
            <w:r>
              <w:t>2)Brescia-Piadena-Parma</w:t>
            </w:r>
          </w:p>
          <w:p w14:paraId="23FE96BC" w14:textId="77777777" w:rsidR="000F5E9F" w:rsidRDefault="000F5E9F">
            <w:r>
              <w:t>3)Brescia-Cremona</w:t>
            </w:r>
          </w:p>
          <w:p w14:paraId="52CEC7C7" w14:textId="0A44AC64" w:rsidR="000F5E9F" w:rsidRDefault="000F5E9F">
            <w:r>
              <w:t>4)Mantova-Cremona-MIlano</w:t>
            </w:r>
          </w:p>
        </w:tc>
        <w:tc>
          <w:tcPr>
            <w:tcW w:w="3210" w:type="dxa"/>
          </w:tcPr>
          <w:p w14:paraId="61D2F735" w14:textId="07962477" w:rsidR="009E01FD" w:rsidRDefault="000F5E9F">
            <w:r>
              <w:t>4</w:t>
            </w:r>
          </w:p>
        </w:tc>
      </w:tr>
      <w:tr w:rsidR="009E01FD" w14:paraId="1B36CE2C" w14:textId="77777777" w:rsidTr="009E01FD">
        <w:tc>
          <w:tcPr>
            <w:tcW w:w="3209" w:type="dxa"/>
          </w:tcPr>
          <w:p w14:paraId="5F911A75" w14:textId="690D5E16" w:rsidR="009E01FD" w:rsidRDefault="009E01FD">
            <w:r>
              <w:t>Luglio</w:t>
            </w:r>
          </w:p>
        </w:tc>
        <w:tc>
          <w:tcPr>
            <w:tcW w:w="3209" w:type="dxa"/>
          </w:tcPr>
          <w:p w14:paraId="467B9BAD" w14:textId="77777777" w:rsidR="00545808" w:rsidRDefault="000F5E9F" w:rsidP="00F66789">
            <w:r>
              <w:t>1)Cremona-Treviglio</w:t>
            </w:r>
          </w:p>
          <w:p w14:paraId="0D268426" w14:textId="77777777" w:rsidR="000F5E9F" w:rsidRDefault="000F5E9F" w:rsidP="00F66789">
            <w:r>
              <w:t>2)Brescia-Piadena-Parma</w:t>
            </w:r>
          </w:p>
          <w:p w14:paraId="4E3ADF7E" w14:textId="77777777" w:rsidR="000F5E9F" w:rsidRDefault="000F5E9F" w:rsidP="00F66789">
            <w:r>
              <w:t>3)Brescia-Cremona</w:t>
            </w:r>
          </w:p>
          <w:p w14:paraId="5CB0EF9E" w14:textId="438B12A0" w:rsidR="000F5E9F" w:rsidRDefault="000F5E9F" w:rsidP="00F66789">
            <w:r>
              <w:t>4)Mantova-Cremona-Milano</w:t>
            </w:r>
          </w:p>
        </w:tc>
        <w:tc>
          <w:tcPr>
            <w:tcW w:w="3210" w:type="dxa"/>
          </w:tcPr>
          <w:p w14:paraId="0AE55692" w14:textId="4956544C" w:rsidR="009E01FD" w:rsidRDefault="000F5E9F">
            <w:r>
              <w:t>4</w:t>
            </w:r>
          </w:p>
        </w:tc>
      </w:tr>
      <w:tr w:rsidR="009E01FD" w14:paraId="58D87D0F" w14:textId="77777777" w:rsidTr="009E01FD">
        <w:tc>
          <w:tcPr>
            <w:tcW w:w="3209" w:type="dxa"/>
          </w:tcPr>
          <w:p w14:paraId="20902B21" w14:textId="72082F6B" w:rsidR="009E01FD" w:rsidRDefault="00545808">
            <w:r>
              <w:t>Agosto</w:t>
            </w:r>
          </w:p>
        </w:tc>
        <w:tc>
          <w:tcPr>
            <w:tcW w:w="3209" w:type="dxa"/>
          </w:tcPr>
          <w:p w14:paraId="6B22B702" w14:textId="08F3A04D" w:rsidR="000F5E9F" w:rsidRDefault="00545808" w:rsidP="000F5E9F">
            <w:r>
              <w:t>1</w:t>
            </w:r>
            <w:r w:rsidR="000F5E9F">
              <w:t>)Cremona-Treviglio</w:t>
            </w:r>
          </w:p>
          <w:p w14:paraId="50E71080" w14:textId="2AD9E84A" w:rsidR="000F5E9F" w:rsidRDefault="000F5E9F" w:rsidP="000F5E9F">
            <w:r>
              <w:t>2)Brescia-Piadena-Parma</w:t>
            </w:r>
          </w:p>
          <w:p w14:paraId="18F49B45" w14:textId="269A6025" w:rsidR="000F5E9F" w:rsidRDefault="000F5E9F" w:rsidP="000F5E9F">
            <w:r>
              <w:t>3)Brescia-Cremona</w:t>
            </w:r>
          </w:p>
          <w:p w14:paraId="0FA97D12" w14:textId="77777777" w:rsidR="000F5E9F" w:rsidRDefault="000F5E9F" w:rsidP="000F5E9F"/>
          <w:p w14:paraId="55D34CDB" w14:textId="26019C2F" w:rsidR="00545808" w:rsidRDefault="00545808"/>
        </w:tc>
        <w:tc>
          <w:tcPr>
            <w:tcW w:w="3210" w:type="dxa"/>
          </w:tcPr>
          <w:p w14:paraId="26384C6B" w14:textId="742FD12F" w:rsidR="009E01FD" w:rsidRDefault="000F5E9F">
            <w:r>
              <w:t>3</w:t>
            </w:r>
          </w:p>
        </w:tc>
      </w:tr>
      <w:tr w:rsidR="009E01FD" w14:paraId="73FC792A" w14:textId="77777777" w:rsidTr="009E01FD">
        <w:tc>
          <w:tcPr>
            <w:tcW w:w="3209" w:type="dxa"/>
          </w:tcPr>
          <w:p w14:paraId="0442A0A3" w14:textId="2A7BC7CD" w:rsidR="009E01FD" w:rsidRDefault="00545808">
            <w:r>
              <w:t>Settembre</w:t>
            </w:r>
          </w:p>
        </w:tc>
        <w:tc>
          <w:tcPr>
            <w:tcW w:w="3209" w:type="dxa"/>
          </w:tcPr>
          <w:p w14:paraId="662C9945" w14:textId="77777777" w:rsidR="00545808" w:rsidRDefault="000F5E9F">
            <w:r>
              <w:t>1)Brescia-Piadena-Parma</w:t>
            </w:r>
          </w:p>
          <w:p w14:paraId="3461594E" w14:textId="77777777" w:rsidR="000F5E9F" w:rsidRDefault="000F5E9F">
            <w:r>
              <w:t>2)Brescia-Cremona</w:t>
            </w:r>
          </w:p>
          <w:p w14:paraId="0B194E2E" w14:textId="6583D3F0" w:rsidR="000F5E9F" w:rsidRDefault="000F5E9F"/>
        </w:tc>
        <w:tc>
          <w:tcPr>
            <w:tcW w:w="3210" w:type="dxa"/>
          </w:tcPr>
          <w:p w14:paraId="64D900B1" w14:textId="15ABC7E0" w:rsidR="009E01FD" w:rsidRDefault="000F5E9F">
            <w:r>
              <w:t>2</w:t>
            </w:r>
          </w:p>
        </w:tc>
      </w:tr>
      <w:tr w:rsidR="009E01FD" w14:paraId="78664554" w14:textId="77777777" w:rsidTr="009E01FD">
        <w:tc>
          <w:tcPr>
            <w:tcW w:w="3209" w:type="dxa"/>
          </w:tcPr>
          <w:p w14:paraId="37C12B8E" w14:textId="244D9C9C" w:rsidR="009E01FD" w:rsidRDefault="00545808">
            <w:r>
              <w:t>Ottobre</w:t>
            </w:r>
          </w:p>
        </w:tc>
        <w:tc>
          <w:tcPr>
            <w:tcW w:w="3209" w:type="dxa"/>
          </w:tcPr>
          <w:p w14:paraId="79AB8888" w14:textId="2FFCE9BA" w:rsidR="000F5E9F" w:rsidRDefault="000F5E9F" w:rsidP="000F5E9F">
            <w:r>
              <w:t>1)Brescia-Piadena-Parma</w:t>
            </w:r>
          </w:p>
          <w:p w14:paraId="08B0C4A0" w14:textId="79C624D6" w:rsidR="00545808" w:rsidRDefault="00545808"/>
        </w:tc>
        <w:tc>
          <w:tcPr>
            <w:tcW w:w="3210" w:type="dxa"/>
          </w:tcPr>
          <w:p w14:paraId="0073E008" w14:textId="149F4EE7" w:rsidR="009E01FD" w:rsidRDefault="000F5E9F">
            <w:r>
              <w:t>1</w:t>
            </w:r>
          </w:p>
        </w:tc>
      </w:tr>
      <w:tr w:rsidR="009E01FD" w14:paraId="38F51EB4" w14:textId="77777777" w:rsidTr="009E01FD">
        <w:tc>
          <w:tcPr>
            <w:tcW w:w="3209" w:type="dxa"/>
          </w:tcPr>
          <w:p w14:paraId="067EB117" w14:textId="6C3F49DA" w:rsidR="009E01FD" w:rsidRDefault="00545808">
            <w:r>
              <w:t>Novembre</w:t>
            </w:r>
          </w:p>
        </w:tc>
        <w:tc>
          <w:tcPr>
            <w:tcW w:w="3209" w:type="dxa"/>
          </w:tcPr>
          <w:p w14:paraId="455C6AE4" w14:textId="1F8F8815" w:rsidR="00545808" w:rsidRDefault="000F5E9F">
            <w:r>
              <w:t>Mantova-Cremona-Milano</w:t>
            </w:r>
          </w:p>
        </w:tc>
        <w:tc>
          <w:tcPr>
            <w:tcW w:w="3210" w:type="dxa"/>
          </w:tcPr>
          <w:p w14:paraId="057D74C3" w14:textId="60644F1D" w:rsidR="009E01FD" w:rsidRDefault="000F5E9F">
            <w:r>
              <w:t>1</w:t>
            </w:r>
          </w:p>
        </w:tc>
      </w:tr>
      <w:tr w:rsidR="009E01FD" w14:paraId="7D38BEAC" w14:textId="77777777" w:rsidTr="009E01FD">
        <w:tc>
          <w:tcPr>
            <w:tcW w:w="3209" w:type="dxa"/>
          </w:tcPr>
          <w:p w14:paraId="2EA7AC45" w14:textId="65D48963" w:rsidR="009E01FD" w:rsidRDefault="002869BC">
            <w:r>
              <w:t>Dicembre</w:t>
            </w:r>
          </w:p>
        </w:tc>
        <w:tc>
          <w:tcPr>
            <w:tcW w:w="3209" w:type="dxa"/>
          </w:tcPr>
          <w:p w14:paraId="7188947A" w14:textId="13E3A810" w:rsidR="002869BC" w:rsidRDefault="000F5E9F">
            <w:r>
              <w:t>Brescia-Piadena-Parma</w:t>
            </w:r>
          </w:p>
        </w:tc>
        <w:tc>
          <w:tcPr>
            <w:tcW w:w="3210" w:type="dxa"/>
          </w:tcPr>
          <w:p w14:paraId="1FB4FC1E" w14:textId="1FB3282F" w:rsidR="009E01FD" w:rsidRDefault="000F5E9F">
            <w:r>
              <w:t>1</w:t>
            </w:r>
          </w:p>
        </w:tc>
      </w:tr>
    </w:tbl>
    <w:p w14:paraId="04645276" w14:textId="77777777" w:rsidR="00744B3A" w:rsidRDefault="00744B3A"/>
    <w:p w14:paraId="36BC7301" w14:textId="31BD1BFF" w:rsidR="009E01FD" w:rsidRDefault="000F5E9F">
      <w:r>
        <w:t xml:space="preserve">Cremona </w:t>
      </w:r>
      <w:r w:rsidR="007A7E5F">
        <w:t xml:space="preserve"> 2022.</w:t>
      </w:r>
      <w:r w:rsidR="00AF4E46">
        <w:t xml:space="preserve"> Totale 20</w:t>
      </w:r>
    </w:p>
    <w:p w14:paraId="0CA03229" w14:textId="77777777" w:rsidR="007A7E5F" w:rsidRDefault="007A7E5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7E5F" w14:paraId="72E232EF" w14:textId="77777777" w:rsidTr="007A7E5F">
        <w:tc>
          <w:tcPr>
            <w:tcW w:w="3209" w:type="dxa"/>
          </w:tcPr>
          <w:p w14:paraId="210DF0A4" w14:textId="6942F188" w:rsidR="007A7E5F" w:rsidRDefault="007A7E5F">
            <w:r>
              <w:t>Gennaio</w:t>
            </w:r>
          </w:p>
        </w:tc>
        <w:tc>
          <w:tcPr>
            <w:tcW w:w="3209" w:type="dxa"/>
          </w:tcPr>
          <w:p w14:paraId="2ED58358" w14:textId="1F9FB5B7" w:rsidR="007A7E5F" w:rsidRDefault="007A7E5F">
            <w:r>
              <w:t>Cremona-Treviglio</w:t>
            </w:r>
          </w:p>
        </w:tc>
        <w:tc>
          <w:tcPr>
            <w:tcW w:w="3210" w:type="dxa"/>
          </w:tcPr>
          <w:p w14:paraId="501C908C" w14:textId="4D0AFC74" w:rsidR="007A7E5F" w:rsidRDefault="007A7E5F">
            <w:r>
              <w:t>1</w:t>
            </w:r>
          </w:p>
        </w:tc>
      </w:tr>
      <w:tr w:rsidR="007A7E5F" w14:paraId="0AFB01D1" w14:textId="77777777" w:rsidTr="007A7E5F">
        <w:tc>
          <w:tcPr>
            <w:tcW w:w="3209" w:type="dxa"/>
          </w:tcPr>
          <w:p w14:paraId="6AC8E020" w14:textId="53672D85" w:rsidR="007A7E5F" w:rsidRDefault="007A7E5F">
            <w:r>
              <w:t>Febbraio</w:t>
            </w:r>
          </w:p>
        </w:tc>
        <w:tc>
          <w:tcPr>
            <w:tcW w:w="3209" w:type="dxa"/>
          </w:tcPr>
          <w:p w14:paraId="374B1BA5" w14:textId="0D8EC9D2" w:rsidR="007A7E5F" w:rsidRDefault="007A7E5F">
            <w:r>
              <w:t>Cremona-Treviglio</w:t>
            </w:r>
          </w:p>
        </w:tc>
        <w:tc>
          <w:tcPr>
            <w:tcW w:w="3210" w:type="dxa"/>
          </w:tcPr>
          <w:p w14:paraId="577051B2" w14:textId="39E144FF" w:rsidR="007A7E5F" w:rsidRDefault="007A7E5F">
            <w:r>
              <w:t>1</w:t>
            </w:r>
          </w:p>
        </w:tc>
      </w:tr>
      <w:tr w:rsidR="007A7E5F" w14:paraId="49CEB17E" w14:textId="77777777" w:rsidTr="007A7E5F">
        <w:tc>
          <w:tcPr>
            <w:tcW w:w="3209" w:type="dxa"/>
          </w:tcPr>
          <w:p w14:paraId="2BBB77B7" w14:textId="77777777" w:rsidR="007A7E5F" w:rsidRDefault="007A7E5F">
            <w:r>
              <w:t>Marzo</w:t>
            </w:r>
          </w:p>
          <w:p w14:paraId="5A8174D5" w14:textId="5635BF2B" w:rsidR="007A7E5F" w:rsidRDefault="007A7E5F"/>
        </w:tc>
        <w:tc>
          <w:tcPr>
            <w:tcW w:w="3209" w:type="dxa"/>
          </w:tcPr>
          <w:p w14:paraId="336BFB47" w14:textId="77777777" w:rsidR="007A7E5F" w:rsidRDefault="007A7E5F"/>
        </w:tc>
        <w:tc>
          <w:tcPr>
            <w:tcW w:w="3210" w:type="dxa"/>
          </w:tcPr>
          <w:p w14:paraId="50939BD9" w14:textId="1220BDF6" w:rsidR="007A7E5F" w:rsidRDefault="007A7E5F">
            <w:r>
              <w:t>0</w:t>
            </w:r>
          </w:p>
        </w:tc>
      </w:tr>
      <w:tr w:rsidR="007A7E5F" w14:paraId="077B33F1" w14:textId="77777777" w:rsidTr="007A7E5F">
        <w:tc>
          <w:tcPr>
            <w:tcW w:w="3209" w:type="dxa"/>
          </w:tcPr>
          <w:p w14:paraId="197C0A90" w14:textId="30C30E3A" w:rsidR="007A7E5F" w:rsidRDefault="007A7E5F">
            <w:r>
              <w:t>Aprile</w:t>
            </w:r>
          </w:p>
        </w:tc>
        <w:tc>
          <w:tcPr>
            <w:tcW w:w="3209" w:type="dxa"/>
          </w:tcPr>
          <w:p w14:paraId="46ADFD58" w14:textId="09F4D904" w:rsidR="007A7E5F" w:rsidRDefault="007A7E5F">
            <w:r>
              <w:t>Cremona-Treviglio</w:t>
            </w:r>
          </w:p>
        </w:tc>
        <w:tc>
          <w:tcPr>
            <w:tcW w:w="3210" w:type="dxa"/>
          </w:tcPr>
          <w:p w14:paraId="1BDCFA4E" w14:textId="1136369D" w:rsidR="007A7E5F" w:rsidRDefault="007A7E5F">
            <w:r>
              <w:t>1</w:t>
            </w:r>
          </w:p>
        </w:tc>
      </w:tr>
    </w:tbl>
    <w:p w14:paraId="3AFF5950" w14:textId="77777777" w:rsidR="007A7E5F" w:rsidRDefault="007A7E5F"/>
    <w:p w14:paraId="2ADE1091" w14:textId="56571FD6" w:rsidR="007A7E5F" w:rsidRDefault="007A7E5F">
      <w:r>
        <w:t xml:space="preserve"> Cremona 2023 Totale 3</w:t>
      </w:r>
    </w:p>
    <w:sectPr w:rsidR="007A7E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A0FD6"/>
    <w:multiLevelType w:val="hybridMultilevel"/>
    <w:tmpl w:val="E37813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5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FD"/>
    <w:rsid w:val="000F5E9F"/>
    <w:rsid w:val="00223E2D"/>
    <w:rsid w:val="002869BC"/>
    <w:rsid w:val="002B2072"/>
    <w:rsid w:val="00545808"/>
    <w:rsid w:val="00744B3A"/>
    <w:rsid w:val="007A7E5F"/>
    <w:rsid w:val="009E01FD"/>
    <w:rsid w:val="00AF4E46"/>
    <w:rsid w:val="00F6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DFA3"/>
  <w15:chartTrackingRefBased/>
  <w15:docId w15:val="{0664F154-88D8-4744-9BC2-FE42BD27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E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Donadelli Maria</dc:creator>
  <cp:keywords/>
  <dc:description/>
  <cp:lastModifiedBy>Piloni Matteo</cp:lastModifiedBy>
  <cp:revision>2</cp:revision>
  <dcterms:created xsi:type="dcterms:W3CDTF">2023-07-05T11:47:00Z</dcterms:created>
  <dcterms:modified xsi:type="dcterms:W3CDTF">2023-07-05T11:47:00Z</dcterms:modified>
</cp:coreProperties>
</file>